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CE" w:rsidRPr="00D461E1" w:rsidRDefault="007241EC" w:rsidP="007241EC">
      <w:pPr>
        <w:jc w:val="center"/>
        <w:rPr>
          <w:rFonts w:ascii="Times New Roman" w:hAnsi="Times New Roman" w:cs="Times New Roman"/>
          <w:b/>
        </w:rPr>
      </w:pPr>
      <w:r w:rsidRPr="00D461E1">
        <w:rPr>
          <w:rFonts w:ascii="Times New Roman" w:hAnsi="Times New Roman" w:cs="Times New Roman"/>
          <w:b/>
        </w:rPr>
        <w:t>FORMULAIRE DE RETRACTATION</w:t>
      </w:r>
    </w:p>
    <w:p w:rsidR="007241EC" w:rsidRDefault="00CF239D" w:rsidP="00CF239D">
      <w:pPr>
        <w:tabs>
          <w:tab w:val="left" w:pos="3015"/>
        </w:tabs>
        <w:jc w:val="center"/>
      </w:pPr>
      <w:r>
        <w:t>(</w:t>
      </w:r>
      <w:r w:rsidR="00806FE1">
        <w:t>Conformément à l’a</w:t>
      </w:r>
      <w:r>
        <w:t>rticle R121- 1 Code de la consommation)</w:t>
      </w:r>
    </w:p>
    <w:p w:rsidR="0075071B" w:rsidRDefault="0075071B" w:rsidP="0075071B">
      <w:pPr>
        <w:tabs>
          <w:tab w:val="left" w:pos="3015"/>
        </w:tabs>
      </w:pPr>
    </w:p>
    <w:p w:rsidR="00266480" w:rsidRDefault="007241EC" w:rsidP="00266480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600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00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 l'attention de</w:t>
      </w:r>
      <w:r w:rsidR="002664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266480" w:rsidRPr="00266480" w:rsidRDefault="00266480" w:rsidP="00266480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6480">
        <w:rPr>
          <w:rFonts w:ascii="Times New Roman" w:eastAsia="Times New Roman" w:hAnsi="Times New Roman" w:cs="Times New Roman"/>
          <w:sz w:val="24"/>
          <w:szCs w:val="24"/>
          <w:lang w:eastAsia="fr-FR"/>
        </w:rPr>
        <w:t>E-boutique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Bonne Maman</w:t>
      </w:r>
    </w:p>
    <w:p w:rsidR="00266480" w:rsidRPr="00266480" w:rsidRDefault="00266480" w:rsidP="00266480">
      <w:pPr>
        <w:ind w:left="5664"/>
        <w:rPr>
          <w:rStyle w:val="lrzxr"/>
          <w:rFonts w:ascii="Times New Roman" w:hAnsi="Times New Roman" w:cs="Times New Roman"/>
          <w:color w:val="222222"/>
          <w:shd w:val="clear" w:color="auto" w:fill="FFFFFF"/>
        </w:rPr>
      </w:pPr>
      <w:r w:rsidRPr="00266480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Zone Industrielle</w:t>
      </w:r>
    </w:p>
    <w:p w:rsidR="007241EC" w:rsidRPr="00266480" w:rsidRDefault="00266480" w:rsidP="00266480">
      <w:pPr>
        <w:ind w:left="5664"/>
        <w:rPr>
          <w:rStyle w:val="lrzxr"/>
          <w:rFonts w:ascii="Times New Roman" w:hAnsi="Times New Roman" w:cs="Times New Roman"/>
          <w:color w:val="222222"/>
          <w:shd w:val="clear" w:color="auto" w:fill="FFFFFF"/>
        </w:rPr>
      </w:pPr>
      <w:r w:rsidRPr="00266480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 xml:space="preserve">46130 </w:t>
      </w:r>
      <w:proofErr w:type="spellStart"/>
      <w:r w:rsidRPr="00266480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Biars</w:t>
      </w:r>
      <w:proofErr w:type="spellEnd"/>
      <w:r w:rsidRPr="00266480">
        <w:rPr>
          <w:rStyle w:val="lrzxr"/>
          <w:rFonts w:ascii="Times New Roman" w:hAnsi="Times New Roman" w:cs="Times New Roman"/>
          <w:color w:val="222222"/>
          <w:shd w:val="clear" w:color="auto" w:fill="FFFFFF"/>
        </w:rPr>
        <w:t>-sur-Cère</w:t>
      </w:r>
    </w:p>
    <w:p w:rsidR="00266480" w:rsidRDefault="00266480" w:rsidP="00B85753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241EC" w:rsidRDefault="007241EC" w:rsidP="00B857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00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</w:t>
      </w:r>
      <w:r w:rsidRPr="007507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vous notifie </w:t>
      </w:r>
      <w:r w:rsidRPr="006600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 la présente ma</w:t>
      </w:r>
      <w:r w:rsidRPr="007507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6600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rétractation du contrat </w:t>
      </w:r>
      <w:r w:rsidRPr="007507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portant sur la vente du bien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600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ci-dessous</w:t>
      </w:r>
      <w:r w:rsidR="00C935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</w:t>
      </w:r>
      <w:r w:rsidR="002664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commandé sur votre site www.bonne-maman.com</w:t>
      </w:r>
      <w:r w:rsidRPr="006600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266480" w:rsidRDefault="00266480" w:rsidP="00B857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6480" w:rsidRPr="00BC7D4C" w:rsidRDefault="00266480" w:rsidP="0026648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C7D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Numéro de commande : ……………………………….………………………………</w:t>
      </w:r>
    </w:p>
    <w:p w:rsidR="00266480" w:rsidRDefault="00266480" w:rsidP="0026648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Nombre d’articles commandés : ……………………………………………………...</w:t>
      </w:r>
    </w:p>
    <w:p w:rsidR="00266480" w:rsidRDefault="007241EC" w:rsidP="0026648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664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Commandé le</w:t>
      </w:r>
      <w:r w:rsidR="002664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 …………………………………………………………………………</w:t>
      </w:r>
    </w:p>
    <w:p w:rsidR="00266480" w:rsidRPr="00266480" w:rsidRDefault="00266480" w:rsidP="0026648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</w:t>
      </w:r>
      <w:r w:rsidR="00B85753" w:rsidRPr="002664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eçu 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B85753" w:rsidRPr="002664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………………………………………………………………………………...</w:t>
      </w:r>
    </w:p>
    <w:p w:rsidR="00266480" w:rsidRPr="00266480" w:rsidRDefault="00266480" w:rsidP="0026648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</w:t>
      </w:r>
      <w:r w:rsidRPr="002664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om 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…………………………………………………………………………………...</w:t>
      </w:r>
    </w:p>
    <w:p w:rsidR="007241EC" w:rsidRDefault="00266480" w:rsidP="0026648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</w:t>
      </w:r>
      <w:r w:rsidRPr="002664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dresse de facturation :</w:t>
      </w:r>
    </w:p>
    <w:p w:rsidR="00266480" w:rsidRPr="00266480" w:rsidRDefault="00266480" w:rsidP="00266480">
      <w:pPr>
        <w:pStyle w:val="Paragraphedeliste"/>
        <w:spacing w:line="480" w:lineRule="auto"/>
        <w:ind w:left="714" w:right="-14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664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……………………………………………………………………………………………………….</w:t>
      </w:r>
    </w:p>
    <w:p w:rsidR="00266480" w:rsidRDefault="00266480" w:rsidP="00266480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600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Date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………………………</w:t>
      </w:r>
    </w:p>
    <w:p w:rsidR="007241EC" w:rsidRDefault="00266480" w:rsidP="00B857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7241EC" w:rsidRPr="006600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ignature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bookmarkStart w:id="0" w:name="_GoBack"/>
      <w:bookmarkEnd w:id="0"/>
    </w:p>
    <w:sectPr w:rsidR="0072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E5" w:rsidRDefault="00C81BE5" w:rsidP="007241EC">
      <w:pPr>
        <w:spacing w:after="0" w:line="240" w:lineRule="auto"/>
      </w:pPr>
      <w:r>
        <w:separator/>
      </w:r>
    </w:p>
  </w:endnote>
  <w:endnote w:type="continuationSeparator" w:id="0">
    <w:p w:rsidR="00C81BE5" w:rsidRDefault="00C81BE5" w:rsidP="0072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E5" w:rsidRDefault="00C81BE5" w:rsidP="007241EC">
      <w:pPr>
        <w:spacing w:after="0" w:line="240" w:lineRule="auto"/>
      </w:pPr>
      <w:r>
        <w:separator/>
      </w:r>
    </w:p>
  </w:footnote>
  <w:footnote w:type="continuationSeparator" w:id="0">
    <w:p w:rsidR="00C81BE5" w:rsidRDefault="00C81BE5" w:rsidP="0072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F77"/>
    <w:multiLevelType w:val="hybridMultilevel"/>
    <w:tmpl w:val="C616B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C88"/>
    <w:multiLevelType w:val="hybridMultilevel"/>
    <w:tmpl w:val="23746744"/>
    <w:lvl w:ilvl="0" w:tplc="A7305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B79A7"/>
    <w:multiLevelType w:val="hybridMultilevel"/>
    <w:tmpl w:val="7FB4B8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EC"/>
    <w:rsid w:val="00014B59"/>
    <w:rsid w:val="002044C2"/>
    <w:rsid w:val="00266480"/>
    <w:rsid w:val="002B2AC0"/>
    <w:rsid w:val="003A067D"/>
    <w:rsid w:val="0046414B"/>
    <w:rsid w:val="004A2EEE"/>
    <w:rsid w:val="00582D27"/>
    <w:rsid w:val="005F66A9"/>
    <w:rsid w:val="007241EC"/>
    <w:rsid w:val="0075071B"/>
    <w:rsid w:val="00791A2D"/>
    <w:rsid w:val="00806FE1"/>
    <w:rsid w:val="00894F3D"/>
    <w:rsid w:val="009C2ACE"/>
    <w:rsid w:val="00B85753"/>
    <w:rsid w:val="00BC7D4C"/>
    <w:rsid w:val="00C81BE5"/>
    <w:rsid w:val="00C935FC"/>
    <w:rsid w:val="00CF239D"/>
    <w:rsid w:val="00D461E1"/>
    <w:rsid w:val="00E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1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1EC"/>
  </w:style>
  <w:style w:type="paragraph" w:styleId="Pieddepage">
    <w:name w:val="footer"/>
    <w:basedOn w:val="Normal"/>
    <w:link w:val="PieddepageCar"/>
    <w:uiPriority w:val="99"/>
    <w:unhideWhenUsed/>
    <w:rsid w:val="0072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1EC"/>
  </w:style>
  <w:style w:type="character" w:customStyle="1" w:styleId="w8qarf">
    <w:name w:val="w8qarf"/>
    <w:basedOn w:val="Policepardfaut"/>
    <w:rsid w:val="00266480"/>
  </w:style>
  <w:style w:type="character" w:customStyle="1" w:styleId="lrzxr">
    <w:name w:val="lrzxr"/>
    <w:basedOn w:val="Policepardfaut"/>
    <w:rsid w:val="0026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1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1EC"/>
  </w:style>
  <w:style w:type="paragraph" w:styleId="Pieddepage">
    <w:name w:val="footer"/>
    <w:basedOn w:val="Normal"/>
    <w:link w:val="PieddepageCar"/>
    <w:uiPriority w:val="99"/>
    <w:unhideWhenUsed/>
    <w:rsid w:val="0072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1EC"/>
  </w:style>
  <w:style w:type="character" w:customStyle="1" w:styleId="w8qarf">
    <w:name w:val="w8qarf"/>
    <w:basedOn w:val="Policepardfaut"/>
    <w:rsid w:val="00266480"/>
  </w:style>
  <w:style w:type="character" w:customStyle="1" w:styleId="lrzxr">
    <w:name w:val="lrzxr"/>
    <w:basedOn w:val="Policepardfaut"/>
    <w:rsid w:val="0026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ANDROS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 PRUVOST</dc:creator>
  <cp:lastModifiedBy>Fleur NIVARD</cp:lastModifiedBy>
  <cp:revision>2</cp:revision>
  <dcterms:created xsi:type="dcterms:W3CDTF">2018-08-03T07:05:00Z</dcterms:created>
  <dcterms:modified xsi:type="dcterms:W3CDTF">2018-08-03T07:05:00Z</dcterms:modified>
</cp:coreProperties>
</file>